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44AA" w14:textId="77777777" w:rsidR="00A41243" w:rsidRDefault="00A41243" w:rsidP="009E5E12">
      <w:pPr>
        <w:jc w:val="right"/>
        <w:rPr>
          <w:rFonts w:asciiTheme="minorEastAsia" w:eastAsiaTheme="minorEastAsia" w:hAnsiTheme="minorEastAsia"/>
        </w:rPr>
      </w:pPr>
    </w:p>
    <w:p w14:paraId="5E021D06" w14:textId="77777777" w:rsidR="009E5E12" w:rsidRPr="00EC2FD8" w:rsidRDefault="009E5E12" w:rsidP="009E5E12">
      <w:pPr>
        <w:jc w:val="right"/>
        <w:rPr>
          <w:rFonts w:asciiTheme="minorEastAsia" w:eastAsiaTheme="minorEastAsia" w:hAnsiTheme="minorEastAsia"/>
        </w:rPr>
      </w:pPr>
      <w:r w:rsidRPr="00EC2FD8">
        <w:rPr>
          <w:rFonts w:asciiTheme="minorEastAsia" w:eastAsiaTheme="minorEastAsia" w:hAnsiTheme="minorEastAsia" w:hint="eastAsia"/>
        </w:rPr>
        <w:t>令和　　年　　月　　日</w:t>
      </w:r>
    </w:p>
    <w:p w14:paraId="12206545" w14:textId="77777777" w:rsidR="009E5E12" w:rsidRPr="00EC2FD8" w:rsidRDefault="00A41243" w:rsidP="009E5E12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株式会社かさいスマートエナジー</w:t>
      </w:r>
    </w:p>
    <w:p w14:paraId="7FD9C5BB" w14:textId="140CE73C" w:rsidR="009E5E12" w:rsidRPr="00EC2FD8" w:rsidRDefault="009E5E12" w:rsidP="009E5E12">
      <w:pPr>
        <w:jc w:val="left"/>
        <w:rPr>
          <w:rFonts w:asciiTheme="minorEastAsia" w:eastAsiaTheme="minorEastAsia" w:hAnsiTheme="minorEastAsia"/>
        </w:rPr>
      </w:pPr>
      <w:r w:rsidRPr="00EC2FD8">
        <w:rPr>
          <w:rFonts w:asciiTheme="minorEastAsia" w:eastAsiaTheme="minorEastAsia" w:hAnsiTheme="minorEastAsia" w:hint="eastAsia"/>
        </w:rPr>
        <w:t xml:space="preserve">　</w:t>
      </w:r>
      <w:r w:rsidR="00A41243">
        <w:rPr>
          <w:rFonts w:asciiTheme="minorEastAsia" w:eastAsiaTheme="minorEastAsia" w:hAnsiTheme="minorEastAsia" w:hint="eastAsia"/>
        </w:rPr>
        <w:t xml:space="preserve">代表取締役　</w:t>
      </w:r>
      <w:r w:rsidR="00A71DB6">
        <w:rPr>
          <w:rFonts w:asciiTheme="minorEastAsia" w:eastAsiaTheme="minorEastAsia" w:hAnsiTheme="minorEastAsia" w:hint="eastAsia"/>
        </w:rPr>
        <w:t>北川</w:t>
      </w:r>
      <w:r w:rsidRPr="00EC2FD8">
        <w:rPr>
          <w:rFonts w:asciiTheme="minorEastAsia" w:eastAsiaTheme="minorEastAsia" w:hAnsiTheme="minorEastAsia" w:hint="eastAsia"/>
        </w:rPr>
        <w:t xml:space="preserve">　</w:t>
      </w:r>
      <w:r w:rsidR="00A71DB6">
        <w:rPr>
          <w:rFonts w:asciiTheme="minorEastAsia" w:eastAsiaTheme="minorEastAsia" w:hAnsiTheme="minorEastAsia" w:hint="eastAsia"/>
        </w:rPr>
        <w:t>陽一</w:t>
      </w:r>
      <w:r w:rsidR="00FE3CC9">
        <w:rPr>
          <w:rFonts w:asciiTheme="minorEastAsia" w:eastAsiaTheme="minorEastAsia" w:hAnsiTheme="minorEastAsia" w:hint="eastAsia"/>
        </w:rPr>
        <w:t xml:space="preserve"> </w:t>
      </w:r>
      <w:r w:rsidRPr="00EC2FD8">
        <w:rPr>
          <w:rFonts w:asciiTheme="minorEastAsia" w:eastAsiaTheme="minorEastAsia" w:hAnsiTheme="minorEastAsia" w:hint="eastAsia"/>
        </w:rPr>
        <w:t>様</w:t>
      </w:r>
    </w:p>
    <w:p w14:paraId="60838394" w14:textId="77777777" w:rsidR="009E5E12" w:rsidRPr="00EC2FD8" w:rsidRDefault="009E5E12" w:rsidP="009E5E12">
      <w:pPr>
        <w:tabs>
          <w:tab w:val="left" w:pos="4253"/>
        </w:tabs>
        <w:spacing w:line="320" w:lineRule="exact"/>
        <w:ind w:leftChars="1485" w:left="3118"/>
        <w:jc w:val="left"/>
        <w:rPr>
          <w:rFonts w:asciiTheme="minorEastAsia" w:eastAsiaTheme="minorEastAsia" w:hAnsiTheme="minorEastAsia"/>
        </w:rPr>
      </w:pPr>
      <w:r w:rsidRPr="00EC2FD8">
        <w:rPr>
          <w:rFonts w:asciiTheme="minorEastAsia" w:eastAsiaTheme="minorEastAsia" w:hAnsiTheme="minorEastAsia" w:hint="eastAsia"/>
        </w:rPr>
        <w:t>参加者</w:t>
      </w:r>
      <w:r w:rsidRPr="00EC2FD8">
        <w:rPr>
          <w:rFonts w:asciiTheme="minorEastAsia" w:eastAsiaTheme="minorEastAsia" w:hAnsiTheme="minorEastAsia" w:hint="eastAsia"/>
        </w:rPr>
        <w:tab/>
      </w:r>
      <w:r w:rsidRPr="00EC2FD8">
        <w:rPr>
          <w:rFonts w:asciiTheme="minorEastAsia" w:eastAsiaTheme="minorEastAsia" w:hAnsiTheme="minorEastAsia" w:hint="eastAsia"/>
          <w:spacing w:val="420"/>
          <w:kern w:val="0"/>
          <w:fitText w:val="1260" w:id="-1133857536"/>
        </w:rPr>
        <w:t>住</w:t>
      </w:r>
      <w:r w:rsidRPr="00EC2FD8">
        <w:rPr>
          <w:rFonts w:asciiTheme="minorEastAsia" w:eastAsiaTheme="minorEastAsia" w:hAnsiTheme="minorEastAsia" w:hint="eastAsia"/>
          <w:kern w:val="0"/>
          <w:fitText w:val="1260" w:id="-1133857536"/>
        </w:rPr>
        <w:t>所</w:t>
      </w:r>
    </w:p>
    <w:p w14:paraId="305BAD4B" w14:textId="77777777" w:rsidR="009E5E12" w:rsidRPr="00EC2FD8" w:rsidRDefault="009E5E12" w:rsidP="009E5E12">
      <w:pPr>
        <w:spacing w:line="320" w:lineRule="exact"/>
        <w:ind w:leftChars="2025" w:left="4253"/>
        <w:jc w:val="left"/>
        <w:rPr>
          <w:rFonts w:asciiTheme="minorEastAsia" w:eastAsiaTheme="minorEastAsia" w:hAnsiTheme="minorEastAsia"/>
        </w:rPr>
      </w:pPr>
      <w:r w:rsidRPr="00EC2FD8">
        <w:rPr>
          <w:rFonts w:asciiTheme="minorEastAsia" w:eastAsiaTheme="minorEastAsia" w:hAnsiTheme="minorEastAsia" w:hint="eastAsia"/>
        </w:rPr>
        <w:t>商号又は名称</w:t>
      </w:r>
    </w:p>
    <w:p w14:paraId="4813D8A2" w14:textId="77777777" w:rsidR="009E5E12" w:rsidRPr="00EC2FD8" w:rsidRDefault="009E5E12" w:rsidP="009E5E12">
      <w:pPr>
        <w:tabs>
          <w:tab w:val="left" w:pos="5138"/>
          <w:tab w:val="left" w:pos="8222"/>
        </w:tabs>
        <w:spacing w:line="320" w:lineRule="exact"/>
        <w:ind w:leftChars="2025" w:left="4253"/>
        <w:jc w:val="left"/>
        <w:rPr>
          <w:rFonts w:asciiTheme="minorEastAsia" w:eastAsiaTheme="minorEastAsia" w:hAnsiTheme="minorEastAsia"/>
        </w:rPr>
      </w:pPr>
      <w:r w:rsidRPr="00EC2FD8">
        <w:rPr>
          <w:rFonts w:asciiTheme="minorEastAsia" w:eastAsiaTheme="minorEastAsia" w:hAnsiTheme="minorEastAsia" w:hint="eastAsia"/>
        </w:rPr>
        <w:t>代表者</w:t>
      </w:r>
      <w:r w:rsidRPr="00EC2FD8">
        <w:rPr>
          <w:rFonts w:asciiTheme="minorEastAsia" w:eastAsiaTheme="minorEastAsia" w:hAnsiTheme="minorEastAsia" w:hint="eastAsia"/>
        </w:rPr>
        <w:tab/>
        <w:t>氏名</w:t>
      </w:r>
      <w:r w:rsidRPr="00EC2FD8">
        <w:rPr>
          <w:rFonts w:asciiTheme="minorEastAsia" w:eastAsiaTheme="minorEastAsia" w:hAnsiTheme="minorEastAsia" w:hint="eastAsia"/>
        </w:rPr>
        <w:tab/>
      </w:r>
      <w:r w:rsidRPr="00EC2FD8">
        <w:rPr>
          <w:rFonts w:asciiTheme="minorEastAsia" w:eastAsiaTheme="minorEastAsia" w:hAnsiTheme="minorEastAsia" w:hint="eastAsia"/>
          <w:sz w:val="18"/>
        </w:rPr>
        <w:t>㊞</w:t>
      </w:r>
    </w:p>
    <w:p w14:paraId="3C6A9625" w14:textId="77777777" w:rsidR="009E5E12" w:rsidRPr="00EC2FD8" w:rsidRDefault="009E5E12" w:rsidP="009E5E12">
      <w:pPr>
        <w:spacing w:line="320" w:lineRule="exact"/>
        <w:ind w:leftChars="1933" w:left="4059"/>
        <w:jc w:val="left"/>
        <w:rPr>
          <w:rFonts w:asciiTheme="minorEastAsia" w:eastAsiaTheme="minorEastAsia" w:hAnsiTheme="minorEastAsia"/>
        </w:rPr>
      </w:pPr>
      <w:r w:rsidRPr="00EC2FD8">
        <w:rPr>
          <w:rFonts w:asciiTheme="minorEastAsia" w:eastAsiaTheme="minorEastAsia" w:hAnsiTheme="minorEastAsia" w:hint="eastAsia"/>
        </w:rPr>
        <w:t>（受任者）</w:t>
      </w:r>
    </w:p>
    <w:p w14:paraId="600ED45E" w14:textId="77777777" w:rsidR="009E5E12" w:rsidRPr="00EC2FD8" w:rsidRDefault="009E5E12" w:rsidP="009E5E12">
      <w:pPr>
        <w:spacing w:line="320" w:lineRule="exact"/>
        <w:ind w:leftChars="2025" w:left="4253"/>
        <w:jc w:val="left"/>
        <w:rPr>
          <w:rFonts w:asciiTheme="minorEastAsia" w:eastAsiaTheme="minorEastAsia" w:hAnsiTheme="minorEastAsia"/>
        </w:rPr>
      </w:pPr>
    </w:p>
    <w:p w14:paraId="33F60C91" w14:textId="77777777" w:rsidR="009E5E12" w:rsidRPr="00EC2FD8" w:rsidRDefault="009E5E12" w:rsidP="009E5E12">
      <w:pPr>
        <w:spacing w:after="240"/>
        <w:jc w:val="center"/>
        <w:rPr>
          <w:rFonts w:asciiTheme="minorEastAsia" w:eastAsiaTheme="minorEastAsia" w:hAnsiTheme="minorEastAsia"/>
          <w:sz w:val="36"/>
        </w:rPr>
      </w:pPr>
      <w:r w:rsidRPr="00EC2FD8">
        <w:rPr>
          <w:rFonts w:asciiTheme="minorEastAsia" w:eastAsiaTheme="minorEastAsia" w:hAnsiTheme="minorEastAsia" w:hint="eastAsia"/>
          <w:sz w:val="36"/>
        </w:rPr>
        <w:t>参加表明書</w:t>
      </w:r>
    </w:p>
    <w:p w14:paraId="0C581E2B" w14:textId="77777777" w:rsidR="00A71DB6" w:rsidRDefault="00A71DB6" w:rsidP="009E5E12">
      <w:pPr>
        <w:spacing w:after="240"/>
        <w:jc w:val="left"/>
        <w:rPr>
          <w:rFonts w:asciiTheme="minorEastAsia" w:eastAsiaTheme="minorEastAsia" w:hAnsiTheme="minorEastAsia"/>
        </w:rPr>
      </w:pPr>
    </w:p>
    <w:p w14:paraId="014CD82B" w14:textId="1C86E2A4" w:rsidR="009E5E12" w:rsidRPr="00EC2FD8" w:rsidRDefault="00C662B8" w:rsidP="009E5E12">
      <w:pPr>
        <w:spacing w:after="240"/>
        <w:jc w:val="left"/>
        <w:rPr>
          <w:rFonts w:asciiTheme="minorEastAsia" w:eastAsiaTheme="minorEastAsia" w:hAnsiTheme="minorEastAsia"/>
        </w:rPr>
      </w:pPr>
      <w:r w:rsidRPr="00C662B8">
        <w:rPr>
          <w:rFonts w:asciiTheme="minorEastAsia" w:eastAsiaTheme="minorEastAsia" w:hAnsiTheme="minorEastAsia" w:hint="eastAsia"/>
        </w:rPr>
        <w:t>加西市衛生センター隣接地発電所の動産保険</w:t>
      </w:r>
      <w:r>
        <w:rPr>
          <w:rFonts w:asciiTheme="minorEastAsia" w:eastAsiaTheme="minorEastAsia" w:hAnsiTheme="minorEastAsia" w:hint="eastAsia"/>
        </w:rPr>
        <w:t>募集</w:t>
      </w:r>
      <w:r w:rsidR="009E5E12" w:rsidRPr="00EC2FD8">
        <w:rPr>
          <w:rFonts w:asciiTheme="minorEastAsia" w:eastAsiaTheme="minorEastAsia" w:hAnsiTheme="minorEastAsia" w:hint="eastAsia"/>
        </w:rPr>
        <w:t>に、参加表明する</w:t>
      </w:r>
      <w:r w:rsidR="00A41243">
        <w:rPr>
          <w:rFonts w:asciiTheme="minorEastAsia" w:eastAsiaTheme="minorEastAsia" w:hAnsiTheme="minorEastAsia" w:hint="eastAsia"/>
        </w:rPr>
        <w:t>ことを</w:t>
      </w:r>
      <w:r w:rsidR="009E5E12" w:rsidRPr="00EC2FD8">
        <w:rPr>
          <w:rFonts w:asciiTheme="minorEastAsia" w:eastAsiaTheme="minorEastAsia" w:hAnsiTheme="minorEastAsia" w:hint="eastAsia"/>
        </w:rPr>
        <w:t>申請します。</w:t>
      </w:r>
    </w:p>
    <w:p w14:paraId="7C0D93A7" w14:textId="77777777" w:rsidR="00A41243" w:rsidRDefault="00A41243" w:rsidP="009E5E12">
      <w:pPr>
        <w:jc w:val="left"/>
        <w:rPr>
          <w:rFonts w:asciiTheme="minorEastAsia" w:eastAsiaTheme="minorEastAsia" w:hAnsiTheme="minorEastAsia"/>
        </w:rPr>
      </w:pPr>
    </w:p>
    <w:p w14:paraId="2FE66A0D" w14:textId="77777777" w:rsidR="00A41243" w:rsidRDefault="00A41243" w:rsidP="009E5E12">
      <w:pPr>
        <w:jc w:val="left"/>
        <w:rPr>
          <w:rFonts w:asciiTheme="minorEastAsia" w:eastAsiaTheme="minorEastAsia" w:hAnsiTheme="minorEastAsia"/>
        </w:rPr>
      </w:pPr>
    </w:p>
    <w:p w14:paraId="357F47D2" w14:textId="7C34D5F3" w:rsidR="00650C9F" w:rsidRDefault="009E5E12" w:rsidP="009E5E12">
      <w:pPr>
        <w:jc w:val="left"/>
        <w:rPr>
          <w:rFonts w:asciiTheme="minorEastAsia" w:eastAsiaTheme="minorEastAsia" w:hAnsiTheme="minorEastAsia"/>
        </w:rPr>
      </w:pPr>
      <w:r w:rsidRPr="00EC2FD8">
        <w:rPr>
          <w:rFonts w:asciiTheme="minorEastAsia" w:eastAsiaTheme="minorEastAsia" w:hAnsiTheme="minorEastAsia" w:hint="eastAsia"/>
        </w:rPr>
        <w:t xml:space="preserve">添付書類　</w:t>
      </w:r>
      <w:r w:rsidR="00A41243">
        <w:rPr>
          <w:rFonts w:asciiTheme="minorEastAsia" w:eastAsiaTheme="minorEastAsia" w:hAnsiTheme="minorEastAsia" w:hint="eastAsia"/>
        </w:rPr>
        <w:t xml:space="preserve">　　　　　</w:t>
      </w:r>
      <w:r w:rsidR="00650C9F">
        <w:rPr>
          <w:rFonts w:asciiTheme="minorEastAsia" w:eastAsiaTheme="minorEastAsia" w:hAnsiTheme="minorEastAsia" w:hint="eastAsia"/>
        </w:rPr>
        <w:t xml:space="preserve">　　　　　</w:t>
      </w:r>
    </w:p>
    <w:p w14:paraId="6EF3079F" w14:textId="4DB3B54A" w:rsidR="009E5E12" w:rsidRPr="00EC2FD8" w:rsidRDefault="00A41243" w:rsidP="00650C9F">
      <w:pPr>
        <w:ind w:firstLineChars="1500" w:firstLine="31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</w:p>
    <w:p w14:paraId="7C7851C6" w14:textId="77777777" w:rsidR="009E5E12" w:rsidRPr="00EC2FD8" w:rsidRDefault="00650C9F" w:rsidP="009E5E12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2EE6123D" w14:textId="77777777" w:rsidR="009E5E12" w:rsidRPr="00EC2FD8" w:rsidRDefault="00A41243" w:rsidP="00A41243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以上</w:t>
      </w:r>
    </w:p>
    <w:tbl>
      <w:tblPr>
        <w:tblStyle w:val="af1"/>
        <w:tblpPr w:leftFromText="142" w:rightFromText="142" w:vertAnchor="page" w:horzAnchor="page" w:tblpX="5856" w:tblpY="12295"/>
        <w:tblW w:w="4138" w:type="dxa"/>
        <w:tblLook w:val="04A0" w:firstRow="1" w:lastRow="0" w:firstColumn="1" w:lastColumn="0" w:noHBand="0" w:noVBand="1"/>
      </w:tblPr>
      <w:tblGrid>
        <w:gridCol w:w="2069"/>
        <w:gridCol w:w="2069"/>
      </w:tblGrid>
      <w:tr w:rsidR="00EC2FD8" w:rsidRPr="00EC2FD8" w14:paraId="122DE081" w14:textId="77777777" w:rsidTr="00E527C2">
        <w:trPr>
          <w:trHeight w:val="484"/>
        </w:trPr>
        <w:tc>
          <w:tcPr>
            <w:tcW w:w="2069" w:type="dxa"/>
            <w:vAlign w:val="center"/>
          </w:tcPr>
          <w:p w14:paraId="4B568AFF" w14:textId="77777777" w:rsidR="00E527C2" w:rsidRPr="00EC2FD8" w:rsidRDefault="00E527C2" w:rsidP="00E527C2">
            <w:pPr>
              <w:jc w:val="center"/>
              <w:rPr>
                <w:rFonts w:asciiTheme="minorEastAsia" w:hAnsiTheme="minorEastAsia"/>
              </w:rPr>
            </w:pPr>
            <w:r w:rsidRPr="00EC2FD8">
              <w:rPr>
                <w:rFonts w:asciiTheme="minorEastAsia" w:hAnsiTheme="minorEastAsia" w:hint="eastAsia"/>
              </w:rPr>
              <w:t>受付番号</w:t>
            </w:r>
          </w:p>
        </w:tc>
        <w:tc>
          <w:tcPr>
            <w:tcW w:w="2069" w:type="dxa"/>
            <w:vAlign w:val="center"/>
          </w:tcPr>
          <w:p w14:paraId="521F347F" w14:textId="77777777" w:rsidR="00E527C2" w:rsidRPr="00EC2FD8" w:rsidRDefault="00E527C2" w:rsidP="00E527C2">
            <w:pPr>
              <w:jc w:val="center"/>
              <w:rPr>
                <w:rFonts w:asciiTheme="minorEastAsia" w:hAnsiTheme="minorEastAsia"/>
              </w:rPr>
            </w:pPr>
            <w:r w:rsidRPr="00EC2FD8">
              <w:rPr>
                <w:rFonts w:asciiTheme="minorEastAsia" w:hAnsiTheme="minorEastAsia" w:hint="eastAsia"/>
              </w:rPr>
              <w:t>受付印</w:t>
            </w:r>
          </w:p>
        </w:tc>
      </w:tr>
      <w:tr w:rsidR="00EC2FD8" w:rsidRPr="00EC2FD8" w14:paraId="68525143" w14:textId="77777777" w:rsidTr="00E527C2">
        <w:trPr>
          <w:trHeight w:val="1819"/>
        </w:trPr>
        <w:tc>
          <w:tcPr>
            <w:tcW w:w="2069" w:type="dxa"/>
          </w:tcPr>
          <w:p w14:paraId="050A6BB7" w14:textId="77777777" w:rsidR="00E527C2" w:rsidRPr="00EC2FD8" w:rsidRDefault="00E527C2" w:rsidP="00E527C2">
            <w:pPr>
              <w:rPr>
                <w:rFonts w:asciiTheme="minorEastAsia" w:hAnsiTheme="minorEastAsia"/>
              </w:rPr>
            </w:pPr>
          </w:p>
        </w:tc>
        <w:tc>
          <w:tcPr>
            <w:tcW w:w="2069" w:type="dxa"/>
          </w:tcPr>
          <w:p w14:paraId="7BD2FD74" w14:textId="77777777" w:rsidR="00E527C2" w:rsidRPr="00EC2FD8" w:rsidRDefault="00E527C2" w:rsidP="00E527C2">
            <w:pPr>
              <w:rPr>
                <w:rFonts w:asciiTheme="minorEastAsia" w:hAnsiTheme="minorEastAsia"/>
              </w:rPr>
            </w:pPr>
          </w:p>
        </w:tc>
      </w:tr>
    </w:tbl>
    <w:p w14:paraId="39045693" w14:textId="77777777" w:rsidR="009E5E12" w:rsidRPr="00EC2FD8" w:rsidRDefault="009E5E12" w:rsidP="009E5E12">
      <w:pPr>
        <w:rPr>
          <w:rFonts w:asciiTheme="minorEastAsia" w:hAnsiTheme="minorEastAsia"/>
        </w:rPr>
      </w:pPr>
    </w:p>
    <w:p w14:paraId="767A1A11" w14:textId="77777777" w:rsidR="009E5E12" w:rsidRPr="00EC2FD8" w:rsidRDefault="009E5E12" w:rsidP="009E5E12">
      <w:pPr>
        <w:rPr>
          <w:rFonts w:asciiTheme="minorEastAsia" w:hAnsiTheme="minorEastAsia"/>
        </w:rPr>
      </w:pPr>
    </w:p>
    <w:p w14:paraId="4547081E" w14:textId="77777777" w:rsidR="007B6BFB" w:rsidRPr="00EC2FD8" w:rsidRDefault="007B6BFB" w:rsidP="007B6BFB">
      <w:pPr>
        <w:widowControl/>
        <w:jc w:val="left"/>
        <w:rPr>
          <w:rFonts w:asciiTheme="minorHAnsi" w:eastAsiaTheme="minorHAnsi" w:hAnsiTheme="minorHAnsi"/>
          <w:sz w:val="22"/>
        </w:rPr>
      </w:pPr>
    </w:p>
    <w:sectPr w:rsidR="007B6BFB" w:rsidRPr="00EC2FD8" w:rsidSect="00EE362B">
      <w:pgSz w:w="11906" w:h="16838" w:code="9"/>
      <w:pgMar w:top="1361" w:right="1418" w:bottom="1134" w:left="1418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DF95" w14:textId="77777777" w:rsidR="002176DA" w:rsidRDefault="002176DA">
      <w:r>
        <w:separator/>
      </w:r>
    </w:p>
  </w:endnote>
  <w:endnote w:type="continuationSeparator" w:id="0">
    <w:p w14:paraId="43876E0B" w14:textId="77777777" w:rsidR="002176DA" w:rsidRDefault="0021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B36A" w14:textId="77777777" w:rsidR="002176DA" w:rsidRDefault="002176DA">
      <w:r>
        <w:separator/>
      </w:r>
    </w:p>
  </w:footnote>
  <w:footnote w:type="continuationSeparator" w:id="0">
    <w:p w14:paraId="769B4EE4" w14:textId="77777777" w:rsidR="002176DA" w:rsidRDefault="0021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8D0"/>
    <w:multiLevelType w:val="hybridMultilevel"/>
    <w:tmpl w:val="B6520F56"/>
    <w:lvl w:ilvl="0" w:tplc="E74623C6">
      <w:start w:val="1"/>
      <w:numFmt w:val="decimal"/>
      <w:lvlText w:val="(%1)"/>
      <w:lvlJc w:val="left"/>
      <w:pPr>
        <w:ind w:left="454" w:hanging="454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816B7"/>
    <w:multiLevelType w:val="hybridMultilevel"/>
    <w:tmpl w:val="B308C4A8"/>
    <w:lvl w:ilvl="0" w:tplc="5184A22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464F2"/>
    <w:multiLevelType w:val="hybridMultilevel"/>
    <w:tmpl w:val="ECECD60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6843759"/>
    <w:multiLevelType w:val="hybridMultilevel"/>
    <w:tmpl w:val="607860A6"/>
    <w:lvl w:ilvl="0" w:tplc="EC0C0E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93053A"/>
    <w:multiLevelType w:val="hybridMultilevel"/>
    <w:tmpl w:val="43488F30"/>
    <w:lvl w:ilvl="0" w:tplc="9C142D2A">
      <w:start w:val="2"/>
      <w:numFmt w:val="decimalEnclosedCircle"/>
      <w:lvlText w:val="%1"/>
      <w:lvlJc w:val="left"/>
      <w:pPr>
        <w:ind w:left="927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87627D7"/>
    <w:multiLevelType w:val="hybridMultilevel"/>
    <w:tmpl w:val="60B42D90"/>
    <w:lvl w:ilvl="0" w:tplc="24C2886C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A62BE"/>
    <w:multiLevelType w:val="hybridMultilevel"/>
    <w:tmpl w:val="6AD2610C"/>
    <w:lvl w:ilvl="0" w:tplc="E9366E7E">
      <w:start w:val="8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EF2AA5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2653CA"/>
    <w:multiLevelType w:val="hybridMultilevel"/>
    <w:tmpl w:val="D1CE80EA"/>
    <w:lvl w:ilvl="0" w:tplc="24C2886C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CEEE0F72">
      <w:start w:val="1"/>
      <w:numFmt w:val="decimalFullWidth"/>
      <w:lvlText w:val="(%2)"/>
      <w:lvlJc w:val="left"/>
      <w:pPr>
        <w:ind w:left="1021" w:hanging="601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B90A4C"/>
    <w:multiLevelType w:val="hybridMultilevel"/>
    <w:tmpl w:val="41A4B912"/>
    <w:lvl w:ilvl="0" w:tplc="1B1E8F1A">
      <w:start w:val="1"/>
      <w:numFmt w:val="decimalFullWidth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2A1864"/>
    <w:multiLevelType w:val="hybridMultilevel"/>
    <w:tmpl w:val="C6702984"/>
    <w:lvl w:ilvl="0" w:tplc="F876808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701E0C"/>
    <w:multiLevelType w:val="hybridMultilevel"/>
    <w:tmpl w:val="84BCA206"/>
    <w:lvl w:ilvl="0" w:tplc="DFCE7302">
      <w:numFmt w:val="bullet"/>
      <w:lvlText w:val="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1" w15:restartNumberingAfterBreak="0">
    <w:nsid w:val="41A51BA9"/>
    <w:multiLevelType w:val="hybridMultilevel"/>
    <w:tmpl w:val="8A462CE2"/>
    <w:lvl w:ilvl="0" w:tplc="5E9ACD18">
      <w:start w:val="3"/>
      <w:numFmt w:val="bullet"/>
      <w:lvlText w:val="※"/>
      <w:lvlJc w:val="left"/>
      <w:pPr>
        <w:tabs>
          <w:tab w:val="num" w:pos="3149"/>
        </w:tabs>
        <w:ind w:left="31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9"/>
        </w:tabs>
        <w:ind w:left="44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89"/>
        </w:tabs>
        <w:ind w:left="48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09"/>
        </w:tabs>
        <w:ind w:left="53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29"/>
        </w:tabs>
        <w:ind w:left="57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49"/>
        </w:tabs>
        <w:ind w:left="61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69"/>
        </w:tabs>
        <w:ind w:left="6569" w:hanging="420"/>
      </w:pPr>
      <w:rPr>
        <w:rFonts w:ascii="Wingdings" w:hAnsi="Wingdings" w:hint="default"/>
      </w:rPr>
    </w:lvl>
  </w:abstractNum>
  <w:abstractNum w:abstractNumId="12" w15:restartNumberingAfterBreak="0">
    <w:nsid w:val="518D55C1"/>
    <w:multiLevelType w:val="hybridMultilevel"/>
    <w:tmpl w:val="233E8B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530F26DC"/>
    <w:multiLevelType w:val="hybridMultilevel"/>
    <w:tmpl w:val="FF0ABDF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7006930"/>
    <w:multiLevelType w:val="hybridMultilevel"/>
    <w:tmpl w:val="EB001E02"/>
    <w:lvl w:ilvl="0" w:tplc="0414F13C">
      <w:start w:val="4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14E38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414F95"/>
    <w:multiLevelType w:val="hybridMultilevel"/>
    <w:tmpl w:val="2DA09DC6"/>
    <w:lvl w:ilvl="0" w:tplc="0BFC0FD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4223CEB"/>
    <w:multiLevelType w:val="hybridMultilevel"/>
    <w:tmpl w:val="788034C8"/>
    <w:lvl w:ilvl="0" w:tplc="3A08C380">
      <w:start w:val="1"/>
      <w:numFmt w:val="decimalFullWidth"/>
      <w:lvlText w:val="(%1)"/>
      <w:lvlJc w:val="left"/>
      <w:pPr>
        <w:ind w:left="1021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6AE77CC"/>
    <w:multiLevelType w:val="hybridMultilevel"/>
    <w:tmpl w:val="53B0E2D2"/>
    <w:lvl w:ilvl="0" w:tplc="3758BDEC">
      <w:start w:val="1"/>
      <w:numFmt w:val="decimalEnclosedCircle"/>
      <w:lvlText w:val="%1"/>
      <w:lvlJc w:val="left"/>
      <w:pPr>
        <w:ind w:left="1287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8" w15:restartNumberingAfterBreak="0">
    <w:nsid w:val="6E8D6830"/>
    <w:multiLevelType w:val="hybridMultilevel"/>
    <w:tmpl w:val="9D6A8126"/>
    <w:lvl w:ilvl="0" w:tplc="24C2886C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E43EA3A6">
      <w:start w:val="1"/>
      <w:numFmt w:val="decimalFullWidth"/>
      <w:lvlText w:val="(%2)"/>
      <w:lvlJc w:val="left"/>
      <w:pPr>
        <w:ind w:left="1021" w:hanging="601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164F07"/>
    <w:multiLevelType w:val="hybridMultilevel"/>
    <w:tmpl w:val="BF26894E"/>
    <w:lvl w:ilvl="0" w:tplc="A0961B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943E6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5003E6"/>
    <w:multiLevelType w:val="hybridMultilevel"/>
    <w:tmpl w:val="EF3443BA"/>
    <w:lvl w:ilvl="0" w:tplc="8820B43C">
      <w:start w:val="6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71093FA0"/>
    <w:multiLevelType w:val="hybridMultilevel"/>
    <w:tmpl w:val="D17E76E0"/>
    <w:lvl w:ilvl="0" w:tplc="6930F19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72101E84"/>
    <w:multiLevelType w:val="hybridMultilevel"/>
    <w:tmpl w:val="A3B6E61E"/>
    <w:lvl w:ilvl="0" w:tplc="46A46B2A">
      <w:start w:val="1"/>
      <w:numFmt w:val="decimal"/>
      <w:lvlText w:val="（%1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76670774">
    <w:abstractNumId w:val="11"/>
  </w:num>
  <w:num w:numId="2" w16cid:durableId="321542177">
    <w:abstractNumId w:val="21"/>
  </w:num>
  <w:num w:numId="3" w16cid:durableId="1404909246">
    <w:abstractNumId w:val="20"/>
  </w:num>
  <w:num w:numId="4" w16cid:durableId="1034383602">
    <w:abstractNumId w:val="14"/>
  </w:num>
  <w:num w:numId="5" w16cid:durableId="1382705385">
    <w:abstractNumId w:val="6"/>
  </w:num>
  <w:num w:numId="6" w16cid:durableId="236719081">
    <w:abstractNumId w:val="19"/>
  </w:num>
  <w:num w:numId="7" w16cid:durableId="53507583">
    <w:abstractNumId w:val="9"/>
  </w:num>
  <w:num w:numId="8" w16cid:durableId="1582569347">
    <w:abstractNumId w:val="1"/>
  </w:num>
  <w:num w:numId="9" w16cid:durableId="128935780">
    <w:abstractNumId w:val="22"/>
  </w:num>
  <w:num w:numId="10" w16cid:durableId="491920406">
    <w:abstractNumId w:val="15"/>
  </w:num>
  <w:num w:numId="11" w16cid:durableId="1568957061">
    <w:abstractNumId w:val="10"/>
  </w:num>
  <w:num w:numId="12" w16cid:durableId="1261523493">
    <w:abstractNumId w:val="4"/>
  </w:num>
  <w:num w:numId="13" w16cid:durableId="1617102954">
    <w:abstractNumId w:val="17"/>
  </w:num>
  <w:num w:numId="14" w16cid:durableId="62602594">
    <w:abstractNumId w:val="18"/>
  </w:num>
  <w:num w:numId="15" w16cid:durableId="1145972206">
    <w:abstractNumId w:val="2"/>
  </w:num>
  <w:num w:numId="16" w16cid:durableId="92750977">
    <w:abstractNumId w:val="13"/>
  </w:num>
  <w:num w:numId="17" w16cid:durableId="1323584256">
    <w:abstractNumId w:val="12"/>
  </w:num>
  <w:num w:numId="18" w16cid:durableId="445394792">
    <w:abstractNumId w:val="16"/>
  </w:num>
  <w:num w:numId="19" w16cid:durableId="1499616670">
    <w:abstractNumId w:val="8"/>
  </w:num>
  <w:num w:numId="20" w16cid:durableId="133180717">
    <w:abstractNumId w:val="7"/>
  </w:num>
  <w:num w:numId="21" w16cid:durableId="304511776">
    <w:abstractNumId w:val="3"/>
  </w:num>
  <w:num w:numId="22" w16cid:durableId="875510116">
    <w:abstractNumId w:val="5"/>
  </w:num>
  <w:num w:numId="23" w16cid:durableId="45444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A1"/>
    <w:rsid w:val="00005175"/>
    <w:rsid w:val="000245A5"/>
    <w:rsid w:val="0002644C"/>
    <w:rsid w:val="000341BB"/>
    <w:rsid w:val="00035C45"/>
    <w:rsid w:val="00036421"/>
    <w:rsid w:val="00047051"/>
    <w:rsid w:val="00060B65"/>
    <w:rsid w:val="00060F9A"/>
    <w:rsid w:val="00075401"/>
    <w:rsid w:val="0008337E"/>
    <w:rsid w:val="0009466D"/>
    <w:rsid w:val="00096981"/>
    <w:rsid w:val="000C0223"/>
    <w:rsid w:val="000C1F0C"/>
    <w:rsid w:val="000E24CC"/>
    <w:rsid w:val="001721E5"/>
    <w:rsid w:val="00174FFA"/>
    <w:rsid w:val="0018749A"/>
    <w:rsid w:val="001A5513"/>
    <w:rsid w:val="001B3F6C"/>
    <w:rsid w:val="001C1856"/>
    <w:rsid w:val="001F0709"/>
    <w:rsid w:val="001F4F3D"/>
    <w:rsid w:val="00207D4B"/>
    <w:rsid w:val="00214518"/>
    <w:rsid w:val="002176DA"/>
    <w:rsid w:val="00232715"/>
    <w:rsid w:val="00244E18"/>
    <w:rsid w:val="00244F93"/>
    <w:rsid w:val="00250688"/>
    <w:rsid w:val="00257ED4"/>
    <w:rsid w:val="0028393B"/>
    <w:rsid w:val="00292449"/>
    <w:rsid w:val="002B13BC"/>
    <w:rsid w:val="002B18F9"/>
    <w:rsid w:val="002E75D9"/>
    <w:rsid w:val="002F0020"/>
    <w:rsid w:val="002F412A"/>
    <w:rsid w:val="00316115"/>
    <w:rsid w:val="0031727F"/>
    <w:rsid w:val="00320291"/>
    <w:rsid w:val="00326216"/>
    <w:rsid w:val="00340C82"/>
    <w:rsid w:val="00350057"/>
    <w:rsid w:val="00361C9D"/>
    <w:rsid w:val="00373F92"/>
    <w:rsid w:val="003940B5"/>
    <w:rsid w:val="003B45A1"/>
    <w:rsid w:val="003B7D8F"/>
    <w:rsid w:val="003F4F4A"/>
    <w:rsid w:val="0040597E"/>
    <w:rsid w:val="00434EC5"/>
    <w:rsid w:val="00445F7C"/>
    <w:rsid w:val="00452DE0"/>
    <w:rsid w:val="00453A4E"/>
    <w:rsid w:val="00454AB4"/>
    <w:rsid w:val="00470F0A"/>
    <w:rsid w:val="00494767"/>
    <w:rsid w:val="004B1C14"/>
    <w:rsid w:val="004B4C66"/>
    <w:rsid w:val="004C6B58"/>
    <w:rsid w:val="004F46F2"/>
    <w:rsid w:val="00505922"/>
    <w:rsid w:val="00517F28"/>
    <w:rsid w:val="005202A3"/>
    <w:rsid w:val="00535983"/>
    <w:rsid w:val="00537DA5"/>
    <w:rsid w:val="00540031"/>
    <w:rsid w:val="005505AB"/>
    <w:rsid w:val="005A24DA"/>
    <w:rsid w:val="005B4B80"/>
    <w:rsid w:val="005E44B3"/>
    <w:rsid w:val="00614757"/>
    <w:rsid w:val="00617425"/>
    <w:rsid w:val="006402AE"/>
    <w:rsid w:val="00650C9F"/>
    <w:rsid w:val="006877F2"/>
    <w:rsid w:val="00690296"/>
    <w:rsid w:val="006B5C3C"/>
    <w:rsid w:val="00700CD1"/>
    <w:rsid w:val="00712C16"/>
    <w:rsid w:val="00722E4E"/>
    <w:rsid w:val="00737EBA"/>
    <w:rsid w:val="0075623E"/>
    <w:rsid w:val="00764988"/>
    <w:rsid w:val="00766859"/>
    <w:rsid w:val="00784195"/>
    <w:rsid w:val="007A0BD4"/>
    <w:rsid w:val="007A2080"/>
    <w:rsid w:val="007A2250"/>
    <w:rsid w:val="007A5EFB"/>
    <w:rsid w:val="007B6BFB"/>
    <w:rsid w:val="007D4565"/>
    <w:rsid w:val="007F5400"/>
    <w:rsid w:val="008405D2"/>
    <w:rsid w:val="008527BC"/>
    <w:rsid w:val="00855437"/>
    <w:rsid w:val="00886AB5"/>
    <w:rsid w:val="00887EEA"/>
    <w:rsid w:val="008914E6"/>
    <w:rsid w:val="008B2384"/>
    <w:rsid w:val="008C3876"/>
    <w:rsid w:val="008F73BD"/>
    <w:rsid w:val="00920CF5"/>
    <w:rsid w:val="00942BD1"/>
    <w:rsid w:val="00965624"/>
    <w:rsid w:val="00966C5C"/>
    <w:rsid w:val="00985A36"/>
    <w:rsid w:val="00986FCF"/>
    <w:rsid w:val="009B2E51"/>
    <w:rsid w:val="009E5E12"/>
    <w:rsid w:val="00A151FC"/>
    <w:rsid w:val="00A15E85"/>
    <w:rsid w:val="00A23A7F"/>
    <w:rsid w:val="00A2769C"/>
    <w:rsid w:val="00A33195"/>
    <w:rsid w:val="00A41243"/>
    <w:rsid w:val="00A46164"/>
    <w:rsid w:val="00A71DB6"/>
    <w:rsid w:val="00A7347C"/>
    <w:rsid w:val="00AA084D"/>
    <w:rsid w:val="00AD5C60"/>
    <w:rsid w:val="00AF1033"/>
    <w:rsid w:val="00B002A5"/>
    <w:rsid w:val="00B007A8"/>
    <w:rsid w:val="00B00DED"/>
    <w:rsid w:val="00B10B78"/>
    <w:rsid w:val="00B11322"/>
    <w:rsid w:val="00B209A5"/>
    <w:rsid w:val="00B34F58"/>
    <w:rsid w:val="00B36C45"/>
    <w:rsid w:val="00B41B81"/>
    <w:rsid w:val="00B75B42"/>
    <w:rsid w:val="00BD7EB6"/>
    <w:rsid w:val="00BF3F4E"/>
    <w:rsid w:val="00C0516C"/>
    <w:rsid w:val="00C11497"/>
    <w:rsid w:val="00C11FDB"/>
    <w:rsid w:val="00C63C42"/>
    <w:rsid w:val="00C662B8"/>
    <w:rsid w:val="00C6745C"/>
    <w:rsid w:val="00C67580"/>
    <w:rsid w:val="00C91FFA"/>
    <w:rsid w:val="00C96322"/>
    <w:rsid w:val="00C96BA1"/>
    <w:rsid w:val="00CB553B"/>
    <w:rsid w:val="00CC1DF0"/>
    <w:rsid w:val="00CC6221"/>
    <w:rsid w:val="00CC6BBC"/>
    <w:rsid w:val="00CE61D9"/>
    <w:rsid w:val="00D045B6"/>
    <w:rsid w:val="00D05473"/>
    <w:rsid w:val="00D17309"/>
    <w:rsid w:val="00D30C06"/>
    <w:rsid w:val="00D33261"/>
    <w:rsid w:val="00D766E4"/>
    <w:rsid w:val="00D84C41"/>
    <w:rsid w:val="00D94E06"/>
    <w:rsid w:val="00DA4096"/>
    <w:rsid w:val="00DB14D0"/>
    <w:rsid w:val="00DD18E6"/>
    <w:rsid w:val="00E06E5D"/>
    <w:rsid w:val="00E22D75"/>
    <w:rsid w:val="00E37C67"/>
    <w:rsid w:val="00E50133"/>
    <w:rsid w:val="00E527C2"/>
    <w:rsid w:val="00E562B6"/>
    <w:rsid w:val="00E80B93"/>
    <w:rsid w:val="00EC2FD8"/>
    <w:rsid w:val="00EC591B"/>
    <w:rsid w:val="00EE362B"/>
    <w:rsid w:val="00EF2495"/>
    <w:rsid w:val="00F11D0D"/>
    <w:rsid w:val="00F3146D"/>
    <w:rsid w:val="00F33353"/>
    <w:rsid w:val="00F40D6D"/>
    <w:rsid w:val="00F6280C"/>
    <w:rsid w:val="00F6412C"/>
    <w:rsid w:val="00F655E1"/>
    <w:rsid w:val="00F70423"/>
    <w:rsid w:val="00F75A7E"/>
    <w:rsid w:val="00F76BA9"/>
    <w:rsid w:val="00F76FF3"/>
    <w:rsid w:val="00F77196"/>
    <w:rsid w:val="00F80969"/>
    <w:rsid w:val="00F95165"/>
    <w:rsid w:val="00FA0AE7"/>
    <w:rsid w:val="00FB5204"/>
    <w:rsid w:val="00FB558D"/>
    <w:rsid w:val="00FB57F5"/>
    <w:rsid w:val="00FC3696"/>
    <w:rsid w:val="00FE3CC9"/>
    <w:rsid w:val="00FF2296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AA6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</w:style>
  <w:style w:type="character" w:customStyle="1" w:styleId="a4">
    <w:name w:val="日付 (文字)"/>
    <w:basedOn w:val="a0"/>
    <w:semiHidden/>
  </w:style>
  <w:style w:type="paragraph" w:styleId="a5">
    <w:name w:val="Note Heading"/>
    <w:basedOn w:val="a"/>
    <w:next w:val="a"/>
    <w:unhideWhenUsed/>
    <w:pPr>
      <w:jc w:val="center"/>
    </w:pPr>
    <w:rPr>
      <w:sz w:val="22"/>
    </w:rPr>
  </w:style>
  <w:style w:type="character" w:customStyle="1" w:styleId="a6">
    <w:name w:val="記 (文字)"/>
    <w:rPr>
      <w:sz w:val="22"/>
    </w:rPr>
  </w:style>
  <w:style w:type="paragraph" w:styleId="a7">
    <w:name w:val="Closing"/>
    <w:basedOn w:val="a"/>
    <w:unhideWhenUsed/>
    <w:pPr>
      <w:jc w:val="right"/>
    </w:pPr>
    <w:rPr>
      <w:sz w:val="22"/>
    </w:rPr>
  </w:style>
  <w:style w:type="character" w:customStyle="1" w:styleId="a8">
    <w:name w:val="結語 (文字)"/>
    <w:rPr>
      <w:sz w:val="22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2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2"/>
    </w:rPr>
  </w:style>
  <w:style w:type="paragraph" w:styleId="ad">
    <w:name w:val="Balloon Text"/>
    <w:basedOn w:val="a"/>
    <w:semiHidden/>
    <w:rsid w:val="00494767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rsid w:val="00C91FFA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Times New Roman" w:hAnsi="Times New Roman" w:cs="ＭＳ 明朝"/>
      <w:spacing w:val="-3"/>
      <w:sz w:val="24"/>
      <w:szCs w:val="24"/>
    </w:rPr>
  </w:style>
  <w:style w:type="character" w:styleId="af">
    <w:name w:val="Hyperlink"/>
    <w:basedOn w:val="a0"/>
    <w:rsid w:val="00A23A7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B6BFB"/>
    <w:pPr>
      <w:ind w:leftChars="400" w:left="840"/>
    </w:pPr>
    <w:rPr>
      <w:rFonts w:asciiTheme="minorHAnsi" w:eastAsiaTheme="minorEastAsia" w:hAnsiTheme="minorHAnsi" w:cstheme="minorBidi"/>
    </w:rPr>
  </w:style>
  <w:style w:type="table" w:styleId="af1">
    <w:name w:val="Table Grid"/>
    <w:basedOn w:val="a1"/>
    <w:uiPriority w:val="59"/>
    <w:rsid w:val="007B6B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2025-08-19T02:11:00Z</dcterms:created>
  <dcterms:modified xsi:type="dcterms:W3CDTF">2025-08-19T02:12:00Z</dcterms:modified>
</cp:coreProperties>
</file>